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CBD" w:rsidRPr="00141FAC" w:rsidRDefault="00DA3693" w:rsidP="007C4C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1FAC">
        <w:rPr>
          <w:rFonts w:ascii="Times New Roman" w:hAnsi="Times New Roman"/>
          <w:b/>
          <w:sz w:val="28"/>
          <w:szCs w:val="28"/>
        </w:rPr>
        <w:t>О</w:t>
      </w:r>
      <w:r w:rsidR="004C6EB5" w:rsidRPr="00141FAC">
        <w:rPr>
          <w:rFonts w:ascii="Times New Roman" w:hAnsi="Times New Roman"/>
          <w:b/>
          <w:sz w:val="28"/>
          <w:szCs w:val="28"/>
        </w:rPr>
        <w:t>тчёт</w:t>
      </w:r>
    </w:p>
    <w:p w:rsidR="003E45E6" w:rsidRPr="00141FAC" w:rsidRDefault="004C6EB5" w:rsidP="007C4C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1FAC">
        <w:rPr>
          <w:rFonts w:ascii="Times New Roman" w:hAnsi="Times New Roman"/>
          <w:b/>
          <w:sz w:val="28"/>
          <w:szCs w:val="28"/>
        </w:rPr>
        <w:t>М</w:t>
      </w:r>
      <w:r w:rsidR="00B96124" w:rsidRPr="00141FAC">
        <w:rPr>
          <w:rFonts w:ascii="Times New Roman" w:hAnsi="Times New Roman"/>
          <w:b/>
          <w:sz w:val="28"/>
          <w:szCs w:val="28"/>
        </w:rPr>
        <w:t>А</w:t>
      </w:r>
      <w:r w:rsidRPr="00141FAC">
        <w:rPr>
          <w:rFonts w:ascii="Times New Roman" w:hAnsi="Times New Roman"/>
          <w:b/>
          <w:sz w:val="28"/>
          <w:szCs w:val="28"/>
        </w:rPr>
        <w:t xml:space="preserve">ДОУ </w:t>
      </w:r>
      <w:r w:rsidR="007C4CBD" w:rsidRPr="00141FAC">
        <w:rPr>
          <w:rFonts w:ascii="Times New Roman" w:hAnsi="Times New Roman"/>
          <w:b/>
          <w:sz w:val="28"/>
          <w:szCs w:val="28"/>
        </w:rPr>
        <w:t>«Детский сад комбинированного вида с группами для детей с нарушениями речи№78»</w:t>
      </w:r>
      <w:r w:rsidRPr="00141FAC">
        <w:rPr>
          <w:rFonts w:ascii="Times New Roman" w:hAnsi="Times New Roman"/>
          <w:b/>
          <w:sz w:val="28"/>
          <w:szCs w:val="28"/>
        </w:rPr>
        <w:t xml:space="preserve"> по итогам проведённых мероприятий</w:t>
      </w:r>
      <w:r w:rsidR="00DA3693" w:rsidRPr="00141FAC">
        <w:rPr>
          <w:rFonts w:ascii="Times New Roman" w:hAnsi="Times New Roman"/>
          <w:b/>
          <w:sz w:val="28"/>
          <w:szCs w:val="28"/>
        </w:rPr>
        <w:t>, посвященных Дню Семьи</w:t>
      </w:r>
    </w:p>
    <w:tbl>
      <w:tblPr>
        <w:tblW w:w="15909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2"/>
        <w:gridCol w:w="3261"/>
        <w:gridCol w:w="2127"/>
        <w:gridCol w:w="4960"/>
        <w:gridCol w:w="4879"/>
      </w:tblGrid>
      <w:tr w:rsidR="001B72F8" w:rsidRPr="00141FAC" w:rsidTr="00F413D6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141FAC" w:rsidRDefault="001B72F8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41FA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41FA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41FA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141FAC" w:rsidRDefault="001B72F8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FA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141FAC" w:rsidRDefault="001B72F8" w:rsidP="00DA36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FAC">
              <w:rPr>
                <w:rFonts w:ascii="Times New Roman" w:hAnsi="Times New Roman" w:cs="Times New Roman"/>
                <w:b/>
                <w:sz w:val="28"/>
                <w:szCs w:val="28"/>
              </w:rPr>
              <w:t>Дата и место проведения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141FAC" w:rsidRDefault="001B72F8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мероприятия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F8" w:rsidRPr="00141FAC" w:rsidRDefault="001B72F8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1FAC">
              <w:rPr>
                <w:rFonts w:ascii="Times New Roman" w:hAnsi="Times New Roman" w:cs="Times New Roman"/>
                <w:b/>
                <w:sz w:val="28"/>
                <w:szCs w:val="28"/>
              </w:rPr>
              <w:t>Фотоотчет</w:t>
            </w:r>
            <w:proofErr w:type="spellEnd"/>
          </w:p>
        </w:tc>
      </w:tr>
      <w:tr w:rsidR="001B72F8" w:rsidRPr="00141FAC" w:rsidTr="00F413D6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141FAC" w:rsidRDefault="001B72F8" w:rsidP="00141FAC">
            <w:pPr>
              <w:pStyle w:val="a3"/>
              <w:numPr>
                <w:ilvl w:val="0"/>
                <w:numId w:val="6"/>
              </w:numPr>
              <w:ind w:left="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C97CBC" w:rsidRDefault="001B72F8" w:rsidP="00F413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413D6">
              <w:rPr>
                <w:rFonts w:ascii="Times New Roman" w:hAnsi="Times New Roman"/>
                <w:sz w:val="24"/>
                <w:szCs w:val="24"/>
              </w:rPr>
              <w:t>Тематические и ситуативные беседы во всех возрастных группах «Моя семья», «Моя родословная», «Что такое семья?»</w:t>
            </w:r>
            <w:r w:rsidR="00F413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C97CBC" w:rsidRDefault="001B72F8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sz w:val="24"/>
                <w:szCs w:val="24"/>
              </w:rPr>
              <w:t>3.07- 7.07.2017</w:t>
            </w:r>
          </w:p>
          <w:p w:rsidR="001B72F8" w:rsidRPr="00C97CBC" w:rsidRDefault="001B72F8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sz w:val="24"/>
                <w:szCs w:val="24"/>
              </w:rPr>
              <w:t>Группы ДОУ, летние веранды</w:t>
            </w:r>
          </w:p>
          <w:p w:rsidR="001B72F8" w:rsidRPr="00C97CBC" w:rsidRDefault="001B72F8" w:rsidP="00970931">
            <w:pPr>
              <w:pStyle w:val="a3"/>
              <w:ind w:left="-108" w:right="-74"/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C97CBC" w:rsidRDefault="00900774" w:rsidP="00900774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C97CBC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Беседы и ООД предполагали изготовление фотогазеты, рисунков и других атрибутов к проведению </w:t>
            </w:r>
            <w:proofErr w:type="gramStart"/>
            <w:r w:rsidRPr="00C97CB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C97CBC">
              <w:rPr>
                <w:rFonts w:ascii="Times New Roman" w:hAnsi="Times New Roman" w:cs="Times New Roman"/>
                <w:sz w:val="26"/>
                <w:szCs w:val="26"/>
              </w:rPr>
              <w:t xml:space="preserve"> праздника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F8" w:rsidRDefault="00C97CBC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1402871</wp:posOffset>
                  </wp:positionH>
                  <wp:positionV relativeFrom="paragraph">
                    <wp:posOffset>28206</wp:posOffset>
                  </wp:positionV>
                  <wp:extent cx="1177984" cy="882502"/>
                  <wp:effectExtent l="19050" t="0" r="3116" b="0"/>
                  <wp:wrapNone/>
                  <wp:docPr id="12" name="Рисунок 7" descr="C:\Users\П\Downloads\10-07-2017_08-14-07\IMG-20170708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\Downloads\10-07-2017_08-14-07\IMG-20170708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84" cy="882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17145</wp:posOffset>
                  </wp:positionV>
                  <wp:extent cx="1190625" cy="892810"/>
                  <wp:effectExtent l="19050" t="0" r="9525" b="0"/>
                  <wp:wrapNone/>
                  <wp:docPr id="13" name="Рисунок 8" descr="C:\Users\П\Downloads\10-07-2017_08-14-07\IMG-20170708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\Downloads\10-07-2017_08-14-07\IMG-20170708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2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6287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287" w:rsidRPr="00141FAC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2F8" w:rsidRPr="00141FAC" w:rsidTr="00F413D6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141FAC" w:rsidRDefault="001B72F8" w:rsidP="00141FAC">
            <w:pPr>
              <w:pStyle w:val="a3"/>
              <w:numPr>
                <w:ilvl w:val="0"/>
                <w:numId w:val="6"/>
              </w:numPr>
              <w:ind w:left="7" w:firstLine="0"/>
              <w:jc w:val="center"/>
              <w:rPr>
                <w:sz w:val="28"/>
                <w:szCs w:val="28"/>
              </w:rPr>
            </w:pPr>
          </w:p>
          <w:p w:rsidR="001B72F8" w:rsidRPr="00141FAC" w:rsidRDefault="001B72F8" w:rsidP="00141FAC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C97CBC" w:rsidRDefault="001B72F8" w:rsidP="00264B8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97CBC">
              <w:rPr>
                <w:rFonts w:ascii="Times New Roman" w:hAnsi="Times New Roman"/>
                <w:sz w:val="26"/>
                <w:szCs w:val="26"/>
              </w:rPr>
              <w:t>Компьютерная презентация «Почему символ праздника – ромашка?»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C97CBC" w:rsidRDefault="001B72F8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sz w:val="24"/>
                <w:szCs w:val="24"/>
              </w:rPr>
              <w:t>6-7.07.2017</w:t>
            </w:r>
          </w:p>
          <w:p w:rsidR="001B72F8" w:rsidRPr="00C97CBC" w:rsidRDefault="001B72F8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F413D6" w:rsidRDefault="00F413D6" w:rsidP="00F413D6">
            <w:pPr>
              <w:tabs>
                <w:tab w:val="left" w:pos="84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</w:t>
            </w:r>
            <w:r w:rsidR="00900774" w:rsidRPr="00F413D6">
              <w:rPr>
                <w:rFonts w:ascii="Times New Roman" w:hAnsi="Times New Roman" w:cs="Times New Roman"/>
                <w:sz w:val="24"/>
                <w:szCs w:val="24"/>
              </w:rPr>
              <w:t xml:space="preserve"> затронуты вопросы истории праздника, символов и их значения</w:t>
            </w:r>
            <w:r w:rsidRPr="00F413D6">
              <w:rPr>
                <w:rFonts w:ascii="Times New Roman" w:hAnsi="Times New Roman" w:cs="Times New Roman"/>
                <w:sz w:val="24"/>
                <w:szCs w:val="24"/>
              </w:rPr>
              <w:t xml:space="preserve">, предлагалась </w:t>
            </w:r>
            <w:proofErr w:type="spellStart"/>
            <w:r w:rsidRPr="00F413D6">
              <w:rPr>
                <w:rFonts w:ascii="Times New Roman" w:hAnsi="Times New Roman" w:cs="Times New Roman"/>
                <w:sz w:val="24"/>
                <w:szCs w:val="24"/>
              </w:rPr>
              <w:t>фотопрезентация</w:t>
            </w:r>
            <w:proofErr w:type="spellEnd"/>
            <w:r w:rsidRPr="00F413D6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рисунков «Моя семья, моя страна»</w:t>
            </w:r>
            <w:r w:rsidR="00C97CBC" w:rsidRPr="00F41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CBC" w:rsidRPr="00F413D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просмотра воспитанникам предлагались пальчиковые игры «Вся моя семья», </w:t>
            </w:r>
            <w:r w:rsidRPr="00F413D6">
              <w:rPr>
                <w:rFonts w:ascii="Times New Roman" w:hAnsi="Times New Roman" w:cs="Times New Roman"/>
                <w:sz w:val="24"/>
                <w:szCs w:val="24"/>
              </w:rPr>
              <w:t>гимнастика для глаз «Дружная семейка», п</w:t>
            </w:r>
            <w:r w:rsidR="00C97CBC" w:rsidRPr="00F413D6">
              <w:rPr>
                <w:rFonts w:ascii="Times New Roman" w:hAnsi="Times New Roman" w:cs="Times New Roman"/>
                <w:sz w:val="24"/>
                <w:szCs w:val="24"/>
              </w:rPr>
              <w:t>росмотр закончился игрой «</w:t>
            </w:r>
            <w:r w:rsidRPr="00F413D6">
              <w:rPr>
                <w:rFonts w:ascii="Times New Roman" w:hAnsi="Times New Roman" w:cs="Times New Roman"/>
                <w:sz w:val="24"/>
                <w:szCs w:val="24"/>
              </w:rPr>
              <w:t>Добавь слово»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F8" w:rsidRDefault="00F413D6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1945005</wp:posOffset>
                  </wp:positionH>
                  <wp:positionV relativeFrom="paragraph">
                    <wp:posOffset>50165</wp:posOffset>
                  </wp:positionV>
                  <wp:extent cx="753745" cy="914400"/>
                  <wp:effectExtent l="19050" t="0" r="8255" b="0"/>
                  <wp:wrapNone/>
                  <wp:docPr id="14" name="Рисунок 9" descr="C:\Users\П\Downloads\10-07-2017_08-14-07\IMG-20170708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\Downloads\10-07-2017_08-14-07\IMG-20170708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5374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1084034</wp:posOffset>
                  </wp:positionH>
                  <wp:positionV relativeFrom="paragraph">
                    <wp:posOffset>82624</wp:posOffset>
                  </wp:positionV>
                  <wp:extent cx="775216" cy="882502"/>
                  <wp:effectExtent l="19050" t="0" r="5834" b="0"/>
                  <wp:wrapNone/>
                  <wp:docPr id="6" name="Рисунок 1" descr="C:\Users\П\Downloads\10-07-2017_08-14-07\2017705092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\Downloads\10-07-2017_08-14-07\2017705092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77875" cy="885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63308</wp:posOffset>
                  </wp:positionH>
                  <wp:positionV relativeFrom="paragraph">
                    <wp:posOffset>82624</wp:posOffset>
                  </wp:positionV>
                  <wp:extent cx="927248" cy="881341"/>
                  <wp:effectExtent l="19050" t="0" r="6202" b="0"/>
                  <wp:wrapNone/>
                  <wp:docPr id="7" name="Рисунок 2" descr="C:\Users\П\Downloads\10-07-2017_08-14-07\2017705092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\Downloads\10-07-2017_08-14-07\2017705092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957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6287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287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287" w:rsidRPr="00141FAC" w:rsidRDefault="00086287" w:rsidP="009007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2F8" w:rsidRPr="00141FAC" w:rsidTr="00F413D6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141FAC" w:rsidRDefault="001B72F8" w:rsidP="00141FAC">
            <w:pPr>
              <w:pStyle w:val="a3"/>
              <w:numPr>
                <w:ilvl w:val="0"/>
                <w:numId w:val="6"/>
              </w:numPr>
              <w:ind w:left="7" w:firstLine="0"/>
              <w:jc w:val="center"/>
              <w:rPr>
                <w:sz w:val="28"/>
                <w:szCs w:val="28"/>
              </w:rPr>
            </w:pPr>
          </w:p>
          <w:p w:rsidR="001B72F8" w:rsidRPr="00141FAC" w:rsidRDefault="001B72F8" w:rsidP="00141FAC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C97CBC" w:rsidRDefault="001B72F8" w:rsidP="0097093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C97CBC">
              <w:rPr>
                <w:rFonts w:ascii="Times New Roman" w:hAnsi="Times New Roman"/>
                <w:sz w:val="26"/>
                <w:szCs w:val="26"/>
              </w:rPr>
              <w:t>Акция «Подари ромашку» (изготовление поделок из различных материалов)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C97CBC" w:rsidRDefault="001B72F8" w:rsidP="00141FA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sz w:val="24"/>
                <w:szCs w:val="24"/>
              </w:rPr>
              <w:t>7.07.2017</w:t>
            </w:r>
          </w:p>
          <w:p w:rsidR="001B72F8" w:rsidRPr="00C97CBC" w:rsidRDefault="001B72F8" w:rsidP="00141FA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sz w:val="24"/>
                <w:szCs w:val="24"/>
              </w:rPr>
              <w:t>Группы ДОУ, летние веранды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C97CBC" w:rsidRDefault="00900774" w:rsidP="00C97CB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sz w:val="24"/>
                <w:szCs w:val="24"/>
              </w:rPr>
              <w:t>Воспитанники и педагоги с большим энтузиазмом вовлеклись в процесс изготовления главного символа праздника – ромашки. Цветы были изготовлены из различных материалов – поражало многообразие форм, размеров</w:t>
            </w:r>
            <w:r w:rsidR="00C97CBC" w:rsidRPr="00C97CBC">
              <w:rPr>
                <w:rFonts w:ascii="Times New Roman" w:hAnsi="Times New Roman" w:cs="Times New Roman"/>
                <w:sz w:val="24"/>
                <w:szCs w:val="24"/>
              </w:rPr>
              <w:t xml:space="preserve"> и идей воплощения. Родители и родные воспитанников искренне выражали признательность, получив подарки.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F8" w:rsidRDefault="00900774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3810</wp:posOffset>
                  </wp:positionV>
                  <wp:extent cx="1219200" cy="914400"/>
                  <wp:effectExtent l="19050" t="0" r="0" b="0"/>
                  <wp:wrapNone/>
                  <wp:docPr id="11" name="Рисунок 6" descr="C:\Users\П\Downloads\10-07-2017_08-14-07\IMG-20170707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\Downloads\10-07-2017_08-14-07\IMG-20170707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8628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2157730</wp:posOffset>
                  </wp:positionH>
                  <wp:positionV relativeFrom="paragraph">
                    <wp:posOffset>46990</wp:posOffset>
                  </wp:positionV>
                  <wp:extent cx="730250" cy="876300"/>
                  <wp:effectExtent l="19050" t="0" r="0" b="0"/>
                  <wp:wrapNone/>
                  <wp:docPr id="4" name="Рисунок 4" descr="C:\Users\П\Downloads\07-07-2017_16-14-34\IMG-20170707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\Downloads\07-07-2017_16-14-34\IMG-20170707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4885" r="24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8628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1386205</wp:posOffset>
                  </wp:positionH>
                  <wp:positionV relativeFrom="paragraph">
                    <wp:posOffset>46990</wp:posOffset>
                  </wp:positionV>
                  <wp:extent cx="657225" cy="876300"/>
                  <wp:effectExtent l="19050" t="0" r="9525" b="0"/>
                  <wp:wrapNone/>
                  <wp:docPr id="10" name="Рисунок 5" descr="C:\Users\П\Downloads\10-07-2017_08-14-07\IMG-20170707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\Downloads\10-07-2017_08-14-07\IMG-20170707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72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6287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74" w:rsidRDefault="00900774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74" w:rsidRDefault="00900774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74" w:rsidRDefault="00900774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2233930</wp:posOffset>
                  </wp:positionH>
                  <wp:positionV relativeFrom="paragraph">
                    <wp:posOffset>157480</wp:posOffset>
                  </wp:positionV>
                  <wp:extent cx="647700" cy="781050"/>
                  <wp:effectExtent l="19050" t="0" r="0" b="0"/>
                  <wp:wrapNone/>
                  <wp:docPr id="17" name="Рисунок 12" descr="C:\Users\П\Downloads\10-07-2017_08-21-27\IMG-20170708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\Downloads\10-07-2017_08-21-27\IMG-20170708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12281" b="157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477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1186180</wp:posOffset>
                  </wp:positionH>
                  <wp:positionV relativeFrom="paragraph">
                    <wp:posOffset>157480</wp:posOffset>
                  </wp:positionV>
                  <wp:extent cx="1028700" cy="800100"/>
                  <wp:effectExtent l="19050" t="0" r="0" b="0"/>
                  <wp:wrapNone/>
                  <wp:docPr id="16" name="Рисунок 11" descr="C:\Users\П\Downloads\10-07-2017_08-21-27\IMG-2017070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\Downloads\10-07-2017_08-21-27\IMG-2017070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5556" r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157480</wp:posOffset>
                  </wp:positionV>
                  <wp:extent cx="1123950" cy="838200"/>
                  <wp:effectExtent l="19050" t="0" r="0" b="0"/>
                  <wp:wrapNone/>
                  <wp:docPr id="15" name="Рисунок 10" descr="C:\Users\П\Downloads\10-07-2017_08-21-27\IMG-20170707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\Downloads\10-07-2017_08-21-27\IMG-20170707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00774" w:rsidRDefault="00900774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287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287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287" w:rsidRPr="00141FAC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2F8" w:rsidRPr="00141FAC" w:rsidTr="00F413D6">
        <w:trPr>
          <w:trHeight w:val="2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141FAC" w:rsidRDefault="001B72F8" w:rsidP="00141FAC">
            <w:pPr>
              <w:pStyle w:val="a3"/>
              <w:numPr>
                <w:ilvl w:val="0"/>
                <w:numId w:val="6"/>
              </w:numPr>
              <w:ind w:left="7" w:firstLine="0"/>
              <w:jc w:val="center"/>
              <w:rPr>
                <w:sz w:val="28"/>
                <w:szCs w:val="28"/>
              </w:rPr>
            </w:pPr>
            <w:r w:rsidRPr="00141FAC"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774" w:rsidRPr="00C97CBC" w:rsidRDefault="001B72F8" w:rsidP="00900774">
            <w:pPr>
              <w:spacing w:after="0" w:line="240" w:lineRule="auto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C97CBC">
              <w:rPr>
                <w:rFonts w:ascii="Times New Roman" w:hAnsi="Times New Roman" w:cs="Times New Roman"/>
                <w:sz w:val="26"/>
                <w:szCs w:val="26"/>
              </w:rPr>
              <w:t>Коллективный коллаж «Моя семья»</w:t>
            </w:r>
            <w:r w:rsidR="00900774" w:rsidRPr="00C97CBC">
              <w:rPr>
                <w:rFonts w:ascii="Times New Roman" w:hAnsi="Times New Roman" w:cs="Times New Roman"/>
                <w:sz w:val="26"/>
                <w:szCs w:val="26"/>
              </w:rPr>
              <w:t xml:space="preserve"> Музыкальное оформление «Моя семья – радость моя»</w:t>
            </w:r>
            <w:r w:rsidR="00900774" w:rsidRPr="00C97CB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B72F8" w:rsidRPr="00C97CBC" w:rsidRDefault="00900774" w:rsidP="0090077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C97CBC">
              <w:rPr>
                <w:rFonts w:ascii="Times New Roman" w:hAnsi="Times New Roman"/>
                <w:sz w:val="26"/>
                <w:szCs w:val="26"/>
              </w:rPr>
              <w:t>Информационный стенд «</w:t>
            </w:r>
            <w:proofErr w:type="spellStart"/>
            <w:r w:rsidRPr="00C97CBC">
              <w:rPr>
                <w:rFonts w:ascii="Times New Roman" w:hAnsi="Times New Roman"/>
                <w:sz w:val="26"/>
                <w:szCs w:val="26"/>
              </w:rPr>
              <w:t>Семь+Я</w:t>
            </w:r>
            <w:proofErr w:type="spellEnd"/>
            <w:r w:rsidRPr="00C97CBC">
              <w:rPr>
                <w:rFonts w:ascii="Times New Roman" w:hAnsi="Times New Roman"/>
                <w:sz w:val="26"/>
                <w:szCs w:val="26"/>
              </w:rPr>
              <w:t xml:space="preserve"> = СЕМЬЯ»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C97CBC" w:rsidRDefault="001B72F8" w:rsidP="00141FA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sz w:val="24"/>
                <w:szCs w:val="24"/>
              </w:rPr>
              <w:t>7.07.2017</w:t>
            </w:r>
          </w:p>
          <w:p w:rsidR="00900774" w:rsidRPr="00C97CBC" w:rsidRDefault="001B72F8" w:rsidP="00900774">
            <w:pPr>
              <w:pStyle w:val="a3"/>
              <w:ind w:left="-108" w:right="-74"/>
              <w:jc w:val="center"/>
            </w:pPr>
            <w:r w:rsidRPr="00C97CBC">
              <w:t>Фойе ДОУ</w:t>
            </w:r>
            <w:r w:rsidR="00900774" w:rsidRPr="00C97CBC">
              <w:t xml:space="preserve"> Территория ДОУ</w:t>
            </w:r>
          </w:p>
          <w:p w:rsidR="001B72F8" w:rsidRPr="00C97CBC" w:rsidRDefault="001B72F8" w:rsidP="00141FAC">
            <w:pPr>
              <w:pStyle w:val="a3"/>
              <w:ind w:left="-108" w:right="-74"/>
              <w:jc w:val="center"/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2F8" w:rsidRPr="00C97CBC" w:rsidRDefault="00C97CBC" w:rsidP="00C97CB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sz w:val="24"/>
                <w:szCs w:val="24"/>
              </w:rPr>
              <w:t>Праздничную атмосферу с самого утра создавала специально подобранная музыка, оформленный к празднику стенд. Кроме того, семья воспитанников предлагалась возможность запечатлеть свою семью на коллективном коллаже «Моя семья», чем многие с удовольствием воспользовались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F8" w:rsidRDefault="00F413D6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1812290</wp:posOffset>
                  </wp:positionH>
                  <wp:positionV relativeFrom="paragraph">
                    <wp:posOffset>81915</wp:posOffset>
                  </wp:positionV>
                  <wp:extent cx="767715" cy="1062990"/>
                  <wp:effectExtent l="19050" t="0" r="0" b="0"/>
                  <wp:wrapNone/>
                  <wp:docPr id="2" name="Рисунок 2" descr="C:\Users\П\Downloads\07-07-2017_16-14-34\IMG-2017070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\Downloads\07-07-2017_16-14-34\IMG-2017070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106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749314</wp:posOffset>
                  </wp:positionH>
                  <wp:positionV relativeFrom="paragraph">
                    <wp:posOffset>81930</wp:posOffset>
                  </wp:positionV>
                  <wp:extent cx="937543" cy="1063256"/>
                  <wp:effectExtent l="19050" t="0" r="0" b="0"/>
                  <wp:wrapNone/>
                  <wp:docPr id="8" name="Рисунок 3" descr="C:\Users\П\Downloads\10-07-2017_08-14-07\2017710075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\Downloads\10-07-2017_08-14-07\2017710075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37260" cy="106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81915</wp:posOffset>
                  </wp:positionV>
                  <wp:extent cx="715010" cy="1062990"/>
                  <wp:effectExtent l="19050" t="0" r="8890" b="0"/>
                  <wp:wrapNone/>
                  <wp:docPr id="3" name="Рисунок 3" descr="C:\Users\П\Downloads\07-07-2017_16-14-34\IMG-20170707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\Downloads\07-07-2017_16-14-34\IMG-20170707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15010" cy="106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6287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287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287" w:rsidRPr="00141FAC" w:rsidRDefault="00086287" w:rsidP="009709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4B77" w:rsidRPr="00C97CBC" w:rsidRDefault="00C97CBC" w:rsidP="00900774">
      <w:pPr>
        <w:rPr>
          <w:rFonts w:ascii="Times New Roman" w:hAnsi="Times New Roman" w:cs="Times New Roman"/>
          <w:sz w:val="28"/>
          <w:szCs w:val="28"/>
        </w:rPr>
      </w:pPr>
      <w:r w:rsidRPr="00C97CBC">
        <w:rPr>
          <w:rFonts w:ascii="Times New Roman" w:hAnsi="Times New Roman" w:cs="Times New Roman"/>
          <w:sz w:val="28"/>
          <w:szCs w:val="28"/>
        </w:rPr>
        <w:t xml:space="preserve">Старший воспитатель:                          </w:t>
      </w:r>
      <w:proofErr w:type="spellStart"/>
      <w:r w:rsidRPr="00C97CBC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C97CBC">
        <w:rPr>
          <w:rFonts w:ascii="Times New Roman" w:hAnsi="Times New Roman" w:cs="Times New Roman"/>
          <w:sz w:val="28"/>
          <w:szCs w:val="28"/>
        </w:rPr>
        <w:t xml:space="preserve"> Р.И.</w:t>
      </w:r>
    </w:p>
    <w:sectPr w:rsidR="00D54B77" w:rsidRPr="00C97CBC" w:rsidSect="00DA36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AB6"/>
    <w:multiLevelType w:val="hybridMultilevel"/>
    <w:tmpl w:val="5DA8813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E5036"/>
    <w:multiLevelType w:val="hybridMultilevel"/>
    <w:tmpl w:val="5B2ABF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474D1"/>
    <w:multiLevelType w:val="hybridMultilevel"/>
    <w:tmpl w:val="D3480EC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AD69EE"/>
    <w:multiLevelType w:val="hybridMultilevel"/>
    <w:tmpl w:val="5C00065E"/>
    <w:lvl w:ilvl="0" w:tplc="D7C2DF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310DA"/>
    <w:multiLevelType w:val="hybridMultilevel"/>
    <w:tmpl w:val="4B7091A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6EB5"/>
    <w:rsid w:val="00086287"/>
    <w:rsid w:val="0008697B"/>
    <w:rsid w:val="00141FAC"/>
    <w:rsid w:val="001B72F8"/>
    <w:rsid w:val="00264B89"/>
    <w:rsid w:val="003E45E6"/>
    <w:rsid w:val="00403732"/>
    <w:rsid w:val="004860E3"/>
    <w:rsid w:val="004C1343"/>
    <w:rsid w:val="004C6EB5"/>
    <w:rsid w:val="006072D9"/>
    <w:rsid w:val="006A12D0"/>
    <w:rsid w:val="007A2477"/>
    <w:rsid w:val="007C4CBD"/>
    <w:rsid w:val="007C6412"/>
    <w:rsid w:val="00817DEC"/>
    <w:rsid w:val="00872233"/>
    <w:rsid w:val="00900774"/>
    <w:rsid w:val="00970931"/>
    <w:rsid w:val="00B01AF1"/>
    <w:rsid w:val="00B96124"/>
    <w:rsid w:val="00BC117D"/>
    <w:rsid w:val="00C00E7B"/>
    <w:rsid w:val="00C97CBC"/>
    <w:rsid w:val="00D54B77"/>
    <w:rsid w:val="00DA3693"/>
    <w:rsid w:val="00E516B8"/>
    <w:rsid w:val="00F4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2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7093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54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6</cp:revision>
  <dcterms:created xsi:type="dcterms:W3CDTF">2017-07-07T12:15:00Z</dcterms:created>
  <dcterms:modified xsi:type="dcterms:W3CDTF">2017-07-07T17:17:00Z</dcterms:modified>
</cp:coreProperties>
</file>